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1D5" w:rsidRPr="006C70DC" w:rsidRDefault="006501D5" w:rsidP="006501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1D5" w:rsidRDefault="006501D5" w:rsidP="006501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1D5" w:rsidRPr="006C70DC" w:rsidRDefault="006501D5" w:rsidP="006501D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61</w:t>
      </w:r>
    </w:p>
    <w:p w:rsidR="006501D5" w:rsidRPr="006C70DC" w:rsidRDefault="006501D5" w:rsidP="006501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Default="006501D5" w:rsidP="006501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501D5" w:rsidRPr="006C70DC" w:rsidRDefault="006501D5" w:rsidP="006501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6C70DC" w:rsidRDefault="006501D5" w:rsidP="006501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501D5" w:rsidRPr="006C70DC" w:rsidRDefault="006501D5" w:rsidP="006501D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01D5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501D5" w:rsidRPr="006C70DC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01D5" w:rsidRPr="006C70DC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501D5" w:rsidRPr="006C70DC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01D5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501D5" w:rsidRPr="00BB1AE2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01D5" w:rsidRPr="00BB1AE2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501D5" w:rsidRPr="00BB1AE2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01D5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501D5" w:rsidRPr="00BB1AE2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501D5" w:rsidRPr="00BB1AE2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501D5" w:rsidRPr="00BB1AE2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501D5" w:rsidRPr="00BB1AE2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501D5" w:rsidRPr="00BB1AE2" w:rsidRDefault="006501D5" w:rsidP="006501D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501D5" w:rsidRPr="006C70DC" w:rsidRDefault="006501D5" w:rsidP="006501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501D5" w:rsidRDefault="006501D5" w:rsidP="006501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6C70DC" w:rsidRDefault="006501D5" w:rsidP="006501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6C70DC" w:rsidRDefault="006501D5" w:rsidP="006501D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762905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760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bookmarkStart w:id="0" w:name="_GoBack"/>
      <w:bookmarkEnd w:id="0"/>
      <w:r w:rsidR="00884E6F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член на КЗК </w:t>
      </w:r>
      <w:r>
        <w:rPr>
          <w:rFonts w:ascii="Times New Roman" w:hAnsi="Times New Roman" w:cs="Times New Roman"/>
          <w:sz w:val="24"/>
          <w:szCs w:val="24"/>
        </w:rPr>
        <w:t>Валерия Герова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6501D5" w:rsidRPr="006C70DC" w:rsidRDefault="006501D5" w:rsidP="006501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6C70DC" w:rsidRDefault="006501D5" w:rsidP="006501D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501D5" w:rsidRPr="006C70DC" w:rsidRDefault="006501D5" w:rsidP="006501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501D5" w:rsidRDefault="006501D5" w:rsidP="006501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ултифууд</w:t>
      </w:r>
      <w:proofErr w:type="spellEnd"/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руп</w:t>
      </w:r>
      <w:r w:rsidRPr="001A33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 - жалбоподател,  редовно призован, представител не се явява.</w:t>
      </w:r>
    </w:p>
    <w:p w:rsidR="006501D5" w:rsidRDefault="006501D5" w:rsidP="006501D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 К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мет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3C4A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евня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18199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D553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6501D5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01D5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6501D5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6501D5" w:rsidRPr="003E105E" w:rsidRDefault="006501D5" w:rsidP="006501D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01D5" w:rsidRPr="003E105E" w:rsidRDefault="006501D5" w:rsidP="006501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501D5" w:rsidRPr="003E105E" w:rsidRDefault="006501D5" w:rsidP="006501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6501D5" w:rsidRPr="003E105E" w:rsidRDefault="006501D5" w:rsidP="006501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Приема представените по </w:t>
      </w:r>
      <w:r w:rsidR="003B41AB">
        <w:rPr>
          <w:rFonts w:ascii="Times New Roman" w:hAnsi="Times New Roman" w:cs="Times New Roman"/>
          <w:sz w:val="24"/>
          <w:szCs w:val="24"/>
        </w:rPr>
        <w:t>преписката доказателства</w:t>
      </w:r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3B41AB">
        <w:rPr>
          <w:rFonts w:ascii="Times New Roman" w:hAnsi="Times New Roman" w:cs="Times New Roman"/>
          <w:sz w:val="24"/>
          <w:szCs w:val="24"/>
        </w:rPr>
        <w:t>решение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6501D5" w:rsidRPr="003E105E" w:rsidRDefault="006501D5" w:rsidP="006501D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501D5" w:rsidRPr="003E105E" w:rsidRDefault="006501D5" w:rsidP="006501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501D5" w:rsidRPr="003E105E" w:rsidRDefault="006501D5" w:rsidP="006501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Default="006501D5" w:rsidP="006501D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Pr="003E105E" w:rsidRDefault="006501D5" w:rsidP="006501D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501D5" w:rsidRPr="003E105E" w:rsidRDefault="006501D5" w:rsidP="006501D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501D5" w:rsidRDefault="006501D5" w:rsidP="006501D5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6501D5" w:rsidRDefault="006501D5" w:rsidP="006501D5"/>
    <w:p w:rsidR="006501D5" w:rsidRDefault="006501D5" w:rsidP="006501D5"/>
    <w:p w:rsidR="006501D5" w:rsidRDefault="006501D5" w:rsidP="006501D5"/>
    <w:p w:rsidR="006501D5" w:rsidRDefault="006501D5" w:rsidP="006501D5"/>
    <w:p w:rsidR="006501D5" w:rsidRDefault="006501D5" w:rsidP="006501D5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B62" w:rsidRDefault="00EC6B62">
      <w:pPr>
        <w:spacing w:after="0" w:line="240" w:lineRule="auto"/>
      </w:pPr>
      <w:r>
        <w:separator/>
      </w:r>
    </w:p>
  </w:endnote>
  <w:endnote w:type="continuationSeparator" w:id="0">
    <w:p w:rsidR="00EC6B62" w:rsidRDefault="00EC6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501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45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C6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B62" w:rsidRDefault="00EC6B62">
      <w:pPr>
        <w:spacing w:after="0" w:line="240" w:lineRule="auto"/>
      </w:pPr>
      <w:r>
        <w:separator/>
      </w:r>
    </w:p>
  </w:footnote>
  <w:footnote w:type="continuationSeparator" w:id="0">
    <w:p w:rsidR="00EC6B62" w:rsidRDefault="00EC6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1D5"/>
    <w:rsid w:val="00181994"/>
    <w:rsid w:val="003B41AB"/>
    <w:rsid w:val="00515E35"/>
    <w:rsid w:val="006501D5"/>
    <w:rsid w:val="00762905"/>
    <w:rsid w:val="0078653B"/>
    <w:rsid w:val="00814568"/>
    <w:rsid w:val="00814C51"/>
    <w:rsid w:val="00884E6F"/>
    <w:rsid w:val="00906783"/>
    <w:rsid w:val="009A2F1C"/>
    <w:rsid w:val="00A75343"/>
    <w:rsid w:val="00A87C37"/>
    <w:rsid w:val="00A91176"/>
    <w:rsid w:val="00EC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FE3B1-C315-4F0B-BB5E-0EC4FC2C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50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1D5"/>
  </w:style>
  <w:style w:type="paragraph" w:styleId="BalloonText">
    <w:name w:val="Balloon Text"/>
    <w:basedOn w:val="Normal"/>
    <w:link w:val="BalloonTextChar"/>
    <w:uiPriority w:val="99"/>
    <w:semiHidden/>
    <w:unhideWhenUsed/>
    <w:rsid w:val="00814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5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2025-11-27T07:56:00Z</cp:lastPrinted>
  <dcterms:created xsi:type="dcterms:W3CDTF">2025-11-25T17:00:00Z</dcterms:created>
  <dcterms:modified xsi:type="dcterms:W3CDTF">2025-11-27T08:04:00Z</dcterms:modified>
</cp:coreProperties>
</file>